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87" w:rsidRPr="0058535F" w:rsidRDefault="00023087" w:rsidP="00023087">
      <w:pPr>
        <w:jc w:val="center"/>
        <w:rPr>
          <w:rFonts w:ascii="ＭＳ Ｐ明朝" w:eastAsia="ＭＳ Ｐ明朝" w:hAnsi="ＭＳ Ｐ明朝" w:cs="Times New Roman"/>
          <w:sz w:val="32"/>
          <w:szCs w:val="32"/>
        </w:rPr>
      </w:pPr>
      <w:r w:rsidRPr="0058535F">
        <w:rPr>
          <w:rFonts w:ascii="ＭＳ Ｐ明朝" w:eastAsia="ＭＳ Ｐ明朝" w:hAnsi="ＭＳ Ｐ明朝" w:cs="Times New Roman" w:hint="eastAsia"/>
          <w:sz w:val="32"/>
          <w:szCs w:val="32"/>
        </w:rPr>
        <w:t>証明書交付願</w:t>
      </w:r>
    </w:p>
    <w:p w:rsidR="0003124A" w:rsidRDefault="0003124A" w:rsidP="000C491F">
      <w:pPr>
        <w:rPr>
          <w:rFonts w:ascii="ＭＳ Ｐ明朝" w:eastAsia="ＭＳ Ｐ明朝" w:hAnsi="ＭＳ Ｐ明朝" w:cs="Times New Roman"/>
          <w:szCs w:val="21"/>
        </w:rPr>
      </w:pPr>
    </w:p>
    <w:p w:rsidR="00023087" w:rsidRDefault="00023087" w:rsidP="000C491F">
      <w:pPr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　★　手数料は1通につき500円です。（外国語表記の</w:t>
      </w:r>
      <w:r w:rsidR="009079C9">
        <w:rPr>
          <w:rFonts w:ascii="ＭＳ Ｐ明朝" w:eastAsia="ＭＳ Ｐ明朝" w:hAnsi="ＭＳ Ｐ明朝" w:cs="Times New Roman" w:hint="eastAsia"/>
          <w:szCs w:val="21"/>
        </w:rPr>
        <w:t>場合</w:t>
      </w:r>
      <w:r>
        <w:rPr>
          <w:rFonts w:ascii="ＭＳ Ｐ明朝" w:eastAsia="ＭＳ Ｐ明朝" w:hAnsi="ＭＳ Ｐ明朝" w:cs="Times New Roman" w:hint="eastAsia"/>
          <w:szCs w:val="21"/>
        </w:rPr>
        <w:t>は2,000円です。）</w:t>
      </w:r>
    </w:p>
    <w:p w:rsidR="003913C0" w:rsidRDefault="003913C0" w:rsidP="001561DA">
      <w:pPr>
        <w:ind w:firstLineChars="100" w:firstLine="210"/>
        <w:rPr>
          <w:rFonts w:ascii="ＭＳ Ｐ明朝" w:eastAsia="ＭＳ Ｐ明朝" w:hAnsi="ＭＳ Ｐ明朝" w:cs="Times New Roman"/>
          <w:szCs w:val="21"/>
        </w:rPr>
      </w:pPr>
      <w:r>
        <w:rPr>
          <w:rFonts w:ascii="ＭＳ Ｐ明朝" w:eastAsia="ＭＳ Ｐ明朝" w:hAnsi="ＭＳ Ｐ明朝" w:cs="Times New Roman" w:hint="eastAsia"/>
          <w:szCs w:val="21"/>
        </w:rPr>
        <w:t xml:space="preserve">太枠の中について記載してください。　　　　　　　　　　　　　　　　</w:t>
      </w:r>
      <w:r w:rsidR="0082383A">
        <w:rPr>
          <w:rFonts w:ascii="ＭＳ Ｐ明朝" w:eastAsia="ＭＳ Ｐ明朝" w:hAnsi="ＭＳ Ｐ明朝" w:cs="Times New Roman" w:hint="eastAsia"/>
          <w:szCs w:val="21"/>
        </w:rPr>
        <w:t xml:space="preserve">　　</w:t>
      </w:r>
      <w:r w:rsidR="0003124A">
        <w:rPr>
          <w:rFonts w:ascii="ＭＳ Ｐ明朝" w:eastAsia="ＭＳ Ｐ明朝" w:hAnsi="ＭＳ Ｐ明朝" w:cs="Times New Roman" w:hint="eastAsia"/>
          <w:szCs w:val="21"/>
        </w:rPr>
        <w:t xml:space="preserve">  </w:t>
      </w:r>
      <w:r w:rsidR="0003124A">
        <w:rPr>
          <w:rFonts w:ascii="ＭＳ Ｐ明朝" w:eastAsia="ＭＳ Ｐ明朝" w:hAnsi="ＭＳ Ｐ明朝" w:cs="Times New Roman"/>
          <w:szCs w:val="21"/>
        </w:rPr>
        <w:t xml:space="preserve">  </w:t>
      </w:r>
      <w:r w:rsidR="0082383A">
        <w:rPr>
          <w:rFonts w:ascii="ＭＳ Ｐ明朝" w:eastAsia="ＭＳ Ｐ明朝" w:hAnsi="ＭＳ Ｐ明朝" w:cs="Times New Roman" w:hint="eastAsia"/>
          <w:szCs w:val="21"/>
        </w:rPr>
        <w:t xml:space="preserve">　　</w:t>
      </w:r>
      <w:r>
        <w:rPr>
          <w:rFonts w:ascii="ＭＳ Ｐ明朝" w:eastAsia="ＭＳ Ｐ明朝" w:hAnsi="ＭＳ Ｐ明朝" w:cs="Times New Roman" w:hint="eastAsia"/>
          <w:szCs w:val="21"/>
        </w:rPr>
        <w:t xml:space="preserve">　横浜市医師会</w:t>
      </w:r>
      <w:r w:rsidR="0003124A">
        <w:rPr>
          <w:rFonts w:ascii="ＭＳ Ｐ明朝" w:eastAsia="ＭＳ Ｐ明朝" w:hAnsi="ＭＳ Ｐ明朝" w:cs="Times New Roman" w:hint="eastAsia"/>
          <w:szCs w:val="21"/>
        </w:rPr>
        <w:t>聖灯</w:t>
      </w:r>
      <w:r>
        <w:rPr>
          <w:rFonts w:ascii="ＭＳ Ｐ明朝" w:eastAsia="ＭＳ Ｐ明朝" w:hAnsi="ＭＳ Ｐ明朝" w:cs="Times New Roman" w:hint="eastAsia"/>
          <w:szCs w:val="21"/>
        </w:rPr>
        <w:t>看護専門学校</w:t>
      </w:r>
    </w:p>
    <w:tbl>
      <w:tblPr>
        <w:tblStyle w:val="ac"/>
        <w:tblW w:w="9766" w:type="dxa"/>
        <w:tblLook w:val="04A0" w:firstRow="1" w:lastRow="0" w:firstColumn="1" w:lastColumn="0" w:noHBand="0" w:noVBand="1"/>
      </w:tblPr>
      <w:tblGrid>
        <w:gridCol w:w="846"/>
        <w:gridCol w:w="1649"/>
        <w:gridCol w:w="5352"/>
        <w:gridCol w:w="1919"/>
      </w:tblGrid>
      <w:tr w:rsidR="002C7F5B" w:rsidTr="004719E5">
        <w:trPr>
          <w:trHeight w:val="347"/>
        </w:trPr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7F5B" w:rsidRDefault="002C7F5B" w:rsidP="004719E5">
            <w:pPr>
              <w:rPr>
                <w:rFonts w:ascii="ＭＳ Ｐ明朝" w:eastAsia="ＭＳ Ｐ明朝" w:hAnsi="ＭＳ Ｐ明朝" w:cs="Times New Roman"/>
                <w:szCs w:val="21"/>
              </w:rPr>
            </w:pPr>
            <w:r w:rsidRPr="003913C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申請日</w:t>
            </w:r>
          </w:p>
        </w:tc>
        <w:tc>
          <w:tcPr>
            <w:tcW w:w="89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7F5B" w:rsidRPr="002C7F5B" w:rsidRDefault="002C7F5B" w:rsidP="004719E5">
            <w:pPr>
              <w:ind w:firstLineChars="200" w:firstLine="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　　　　年　　　　月　　　　日</w:t>
            </w:r>
          </w:p>
        </w:tc>
      </w:tr>
      <w:tr w:rsidR="00B04BFB" w:rsidTr="004719E5"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B04BFB" w:rsidRDefault="00B04BFB" w:rsidP="00B04BFB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申請者</w:t>
            </w:r>
          </w:p>
        </w:tc>
        <w:tc>
          <w:tcPr>
            <w:tcW w:w="89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B04BFB" w:rsidRPr="002C7F5B" w:rsidRDefault="00B04BFB" w:rsidP="000C491F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学籍番号　　　　　　　　　　学年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年生（　　　回生）</w:t>
            </w:r>
          </w:p>
        </w:tc>
      </w:tr>
      <w:tr w:rsidR="00B04BFB" w:rsidTr="008C4DC8">
        <w:trPr>
          <w:trHeight w:val="405"/>
        </w:trPr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B04BFB" w:rsidRPr="002C7F5B" w:rsidRDefault="00B04BFB" w:rsidP="004719E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7271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04BFB" w:rsidRPr="002C7F5B" w:rsidRDefault="00B04BFB" w:rsidP="008C4DC8">
            <w:pPr>
              <w:ind w:firstLineChars="1200" w:firstLine="24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（男・女）　（旧姓）</w:t>
            </w:r>
          </w:p>
        </w:tc>
      </w:tr>
      <w:tr w:rsidR="00B04BFB" w:rsidTr="00FC756B">
        <w:trPr>
          <w:trHeight w:val="411"/>
        </w:trPr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04BFB" w:rsidRPr="002C7F5B" w:rsidRDefault="00B04BFB" w:rsidP="004719E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  <w:vAlign w:val="center"/>
          </w:tcPr>
          <w:p w:rsidR="00B04BFB" w:rsidRPr="002C7F5B" w:rsidRDefault="00B04BFB" w:rsidP="00FC756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昭和</w:t>
            </w:r>
            <w:r w:rsidR="008C4DC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8C4DC8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　　　　　年　　　　　月　　　　　日生</w:t>
            </w:r>
            <w:bookmarkStart w:id="0" w:name="_GoBack"/>
            <w:bookmarkEnd w:id="0"/>
          </w:p>
        </w:tc>
      </w:tr>
      <w:tr w:rsidR="00B04BFB" w:rsidTr="004719E5"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04BFB" w:rsidRPr="002C7F5B" w:rsidRDefault="00B04BFB" w:rsidP="004719E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1561DA" w:rsidRDefault="00B04BFB" w:rsidP="001561D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〒</w:t>
            </w:r>
          </w:p>
          <w:p w:rsidR="001561DA" w:rsidRDefault="001561DA" w:rsidP="001561D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1561DA" w:rsidRDefault="001561DA" w:rsidP="001561D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1561DA" w:rsidRDefault="001561DA" w:rsidP="001561D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自宅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電話　　　　　　（　　　　　　　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　　　　</w:t>
            </w:r>
          </w:p>
          <w:p w:rsidR="00B04BFB" w:rsidRPr="002C7F5B" w:rsidRDefault="001561DA" w:rsidP="001561DA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携帯電話　　　　　　（　　　　　　　）　　　　　　　</w:t>
            </w:r>
          </w:p>
        </w:tc>
      </w:tr>
      <w:tr w:rsidR="00B04BFB" w:rsidTr="003E2145">
        <w:trPr>
          <w:trHeight w:val="2038"/>
        </w:trPr>
        <w:tc>
          <w:tcPr>
            <w:tcW w:w="846" w:type="dxa"/>
            <w:vMerge/>
            <w:tcBorders>
              <w:left w:val="single" w:sz="12" w:space="0" w:color="auto"/>
            </w:tcBorders>
          </w:tcPr>
          <w:p w:rsidR="00B04BFB" w:rsidRDefault="00B04BFB" w:rsidP="000C491F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B04BFB" w:rsidRPr="002C7F5B" w:rsidRDefault="00B04BFB" w:rsidP="004D270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卒業年度</w:t>
            </w:r>
          </w:p>
          <w:p w:rsidR="00B04BFB" w:rsidRDefault="00B04BFB" w:rsidP="004D2703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（わかる範囲内で記入）</w:t>
            </w:r>
          </w:p>
          <w:p w:rsidR="00B04BFB" w:rsidRPr="002C7F5B" w:rsidRDefault="00B04BFB" w:rsidP="004D2703">
            <w:pPr>
              <w:rPr>
                <w:rFonts w:ascii="ＭＳ Ｐ明朝" w:eastAsia="ＭＳ Ｐ明朝" w:hAnsi="ＭＳ Ｐ明朝" w:cs="Times New Roman"/>
                <w:sz w:val="14"/>
                <w:szCs w:val="14"/>
              </w:rPr>
            </w:pPr>
            <w:r>
              <w:rPr>
                <w:rFonts w:ascii="ＭＳ Ｐ明朝" w:eastAsia="ＭＳ Ｐ明朝" w:hAnsi="ＭＳ Ｐ明朝" w:cs="Times New Roman" w:hint="eastAsia"/>
                <w:sz w:val="14"/>
                <w:szCs w:val="14"/>
              </w:rPr>
              <w:t>（卒業生のみ記載）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  <w:vAlign w:val="center"/>
          </w:tcPr>
          <w:p w:rsidR="0082383A" w:rsidRDefault="0082383A" w:rsidP="003E214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【本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校】　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第一看護学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科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（　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回生）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第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二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看護学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科　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</w:t>
            </w:r>
            <w:r w:rsidR="000312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12092F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回生）</w:t>
            </w:r>
          </w:p>
          <w:p w:rsidR="001561DA" w:rsidRDefault="0082383A" w:rsidP="003E214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【菊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名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校】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看護学科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２年課程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( </w:t>
            </w:r>
            <w:r w:rsidR="0012092F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回生)</w:t>
            </w:r>
            <w:r w:rsidR="000312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B04BFB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看護学科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３年課程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（ </w:t>
            </w:r>
            <w:r w:rsidR="0012092F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="001561D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回生）</w:t>
            </w:r>
          </w:p>
          <w:p w:rsidR="0082383A" w:rsidRDefault="00B04BFB" w:rsidP="003E2145">
            <w:pPr>
              <w:ind w:firstLineChars="650" w:firstLine="1300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准看護学科</w:t>
            </w:r>
            <w:r w:rsidR="000312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</w:t>
            </w:r>
            <w:r w:rsidR="0003124A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12092F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回生）</w:t>
            </w:r>
          </w:p>
          <w:p w:rsidR="0082383A" w:rsidRDefault="0082383A" w:rsidP="003E2145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【保土谷校】</w:t>
            </w:r>
            <w:r w:rsidR="00C25B5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  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第一看護学科 （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　期生）　・　第二看護学科　</w:t>
            </w:r>
            <w:r w:rsidR="00BC6D69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（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12092F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="00BC6D69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期</w:t>
            </w:r>
            <w:r w:rsidR="00BC6D69" w:rsidRPr="002C7F5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生）</w:t>
            </w:r>
          </w:p>
          <w:p w:rsidR="00B04BFB" w:rsidRDefault="00D74ABD" w:rsidP="00D74ABD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昭和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BC6D6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　　　年度卒</w:t>
            </w:r>
          </w:p>
          <w:p w:rsidR="00B04BFB" w:rsidRPr="002C7F5B" w:rsidRDefault="00D74ABD" w:rsidP="00D74ABD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卒業年月日：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昭和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・ </w:t>
            </w:r>
            <w:r w:rsid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平成　　　年　　　月　　　日　　卒業証書番号：No</w:t>
            </w:r>
          </w:p>
        </w:tc>
      </w:tr>
      <w:tr w:rsidR="005D6C10" w:rsidTr="0082383A">
        <w:trPr>
          <w:trHeight w:val="4656"/>
        </w:trPr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:rsidR="005D6C10" w:rsidRDefault="005D6C10" w:rsidP="00B3614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必要とする証明書の種類及び</w:t>
            </w:r>
            <w:r w:rsidR="00B3614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通数</w:t>
            </w:r>
          </w:p>
          <w:p w:rsidR="00B3614B" w:rsidRPr="005D6C10" w:rsidRDefault="00B3614B" w:rsidP="00B3614B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（番号に○を囲んでください。）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</w:t>
            </w:r>
            <w:r w:rsidRPr="00B76D33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在学証明書　　　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2</w:t>
            </w:r>
            <w:r w:rsidRPr="00B76D33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学生証（再発行）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3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成績証明書　　　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4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単位修得証明書　　　　　　　　　　　　　　　　　　　　　　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5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出席状況に関する証明書 　　　　　　　　　　　　　　　 　　　　　　　　　　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6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卒業証明書                                               通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7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卒業見込証明書　　　　　　　　　　　　　　　　　　　　　　　　　　　　　　　  通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8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人物に関する推薦書　　　　　　　　　　　　　　　　　　　　　　　　　　　　　 通</w:t>
            </w:r>
          </w:p>
          <w:p w:rsidR="005D6C10" w:rsidRPr="00B04BFB" w:rsidRDefault="005D6C10" w:rsidP="00B04BFB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9</w:t>
            </w:r>
            <w:r w:rsidRPr="005D6C10"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5D6C1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>健康診断書に関する原本証明書　　　　　　　　　　　　　　　　　　　　　　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5D6C10">
              <w:rPr>
                <w:rFonts w:ascii="ＭＳ Ｐ明朝" w:eastAsia="ＭＳ Ｐ明朝" w:hAnsi="ＭＳ Ｐ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7E51BFD" wp14:editId="5B6F9525">
                      <wp:simplePos x="0" y="0"/>
                      <wp:positionH relativeFrom="column">
                        <wp:posOffset>3941555</wp:posOffset>
                      </wp:positionH>
                      <wp:positionV relativeFrom="paragraph">
                        <wp:posOffset>179843</wp:posOffset>
                      </wp:positionV>
                      <wp:extent cx="87465" cy="381387"/>
                      <wp:effectExtent l="0" t="0" r="27305" b="19050"/>
                      <wp:wrapNone/>
                      <wp:docPr id="15" name="右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5" cy="381387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F13E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5" o:spid="_x0000_s1026" type="#_x0000_t86" style="position:absolute;left:0;text-align:left;margin-left:310.35pt;margin-top:14.15pt;width:6.9pt;height:30.0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" adj="413" strokecolor="black [3213]" strokeweight=".5pt">
                      <v:stroke joinstyle="miter"/>
                    </v:shape>
                  </w:pict>
                </mc:Fallback>
              </mc:AlternateContent>
            </w:r>
            <w:r w:rsidRPr="005D6C10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10</w:t>
            </w:r>
            <w:r>
              <w:rPr>
                <w:rFonts w:ascii="ＭＳ Ｐ明朝" w:eastAsia="ＭＳ Ｐ明朝" w:hAnsi="ＭＳ Ｐ明朝" w:cs="Times New Roman"/>
                <w:sz w:val="20"/>
                <w:szCs w:val="20"/>
              </w:rPr>
              <w:t xml:space="preserve"> 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その他の証明書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2B99D48" wp14:editId="05D3C221">
                      <wp:simplePos x="0" y="0"/>
                      <wp:positionH relativeFrom="column">
                        <wp:posOffset>124929</wp:posOffset>
                      </wp:positionH>
                      <wp:positionV relativeFrom="paragraph">
                        <wp:posOffset>34815</wp:posOffset>
                      </wp:positionV>
                      <wp:extent cx="71562" cy="341906"/>
                      <wp:effectExtent l="0" t="0" r="24130" b="2032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2" cy="341906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0F147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9.85pt;margin-top:2.75pt;width:5.65pt;height:26.9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" adj="37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 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　</w:t>
            </w:r>
            <w:r w:rsidRPr="00B04BFB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 通</w:t>
            </w: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  <w:p w:rsidR="005D6C10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＊証明書は提出先ごとに封筒に入れますので</w:t>
            </w:r>
            <w:r w:rsidR="0012092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上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の番号をご記入ください。</w:t>
            </w:r>
          </w:p>
          <w:p w:rsidR="005D6C10" w:rsidRPr="00B76D33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封筒①　　　　　　　　・　　　　　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 xml:space="preserve">　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封筒③　　　　　　　・　　　　　　　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　　</w:t>
            </w:r>
            <w:r w:rsidRPr="00B76D33"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　</w:t>
            </w:r>
          </w:p>
          <w:p w:rsidR="005D6C10" w:rsidRPr="00B04BFB" w:rsidRDefault="005D6C10" w:rsidP="00B76D33">
            <w:pPr>
              <w:rPr>
                <w:rFonts w:ascii="ＭＳ Ｐ明朝" w:eastAsia="ＭＳ Ｐ明朝" w:hAnsi="ＭＳ Ｐ明朝" w:cs="Times New Roman"/>
                <w:sz w:val="20"/>
                <w:szCs w:val="20"/>
                <w:u w:val="single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  <w:u w:val="single"/>
              </w:rPr>
              <w:t xml:space="preserve">封筒②　　　　　　　　・　　　　　　　　　　　　</w:t>
            </w:r>
          </w:p>
        </w:tc>
      </w:tr>
      <w:tr w:rsidR="00B3614B" w:rsidTr="0082383A"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:rsidR="00B3614B" w:rsidRPr="00A87241" w:rsidRDefault="00B3614B" w:rsidP="00FC0E03">
            <w:pPr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証明書の使用目的</w:t>
            </w:r>
          </w:p>
          <w:p w:rsidR="00B3614B" w:rsidRPr="002C7F5B" w:rsidRDefault="00B3614B" w:rsidP="00FC0E03">
            <w:pPr>
              <w:ind w:firstLineChars="300" w:firstLine="54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（□の中にレ点）</w:t>
            </w:r>
          </w:p>
        </w:tc>
        <w:tc>
          <w:tcPr>
            <w:tcW w:w="7271" w:type="dxa"/>
            <w:gridSpan w:val="2"/>
            <w:tcBorders>
              <w:right w:val="single" w:sz="12" w:space="0" w:color="auto"/>
            </w:tcBorders>
          </w:tcPr>
          <w:p w:rsidR="00B3614B" w:rsidRDefault="00B3614B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　就職または就職活動　　　　　　□　進学　　　　　　　　　　　　　□　奨学金受給</w:t>
            </w:r>
          </w:p>
          <w:p w:rsidR="00B3614B" w:rsidRDefault="00B3614B" w:rsidP="00B3614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□　税金　　　　　□　年金　　　 　　□　</w:t>
            </w:r>
            <w:r w:rsidR="0082383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資格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取得　　　　　　　　　　□　幼児園・保育園</w:t>
            </w:r>
          </w:p>
          <w:p w:rsidR="00B3614B" w:rsidRDefault="00B3614B" w:rsidP="00B3614B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　母子及び寡婦福祉法等法令に基づく助成金・貸付金受給</w:t>
            </w:r>
          </w:p>
          <w:p w:rsidR="00B3614B" w:rsidRPr="002C7F5B" w:rsidRDefault="00B3614B" w:rsidP="0082383A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□</w:t>
            </w:r>
            <w:r w:rsidR="0082383A"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その他（具体的に　　　　　　　　　　　　　　　　　　　　　　　　　　　　　　　　　　　　）</w:t>
            </w:r>
          </w:p>
        </w:tc>
      </w:tr>
      <w:tr w:rsidR="00B3614B" w:rsidTr="0082383A">
        <w:tc>
          <w:tcPr>
            <w:tcW w:w="24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614B" w:rsidRPr="00A87241" w:rsidRDefault="00B3614B" w:rsidP="0012092F">
            <w:pPr>
              <w:jc w:val="left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証明書の提出先</w:t>
            </w:r>
          </w:p>
          <w:p w:rsidR="00A87241" w:rsidRDefault="00B3614B" w:rsidP="0012092F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（病院・学校・官公署等の名称、</w:t>
            </w:r>
          </w:p>
          <w:p w:rsidR="00B3614B" w:rsidRPr="00B3614B" w:rsidRDefault="00B3614B" w:rsidP="0012092F">
            <w:pPr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  <w:r w:rsidRPr="00B3614B">
              <w:rPr>
                <w:rFonts w:ascii="ＭＳ Ｐ明朝" w:eastAsia="ＭＳ Ｐ明朝" w:hAnsi="ＭＳ Ｐ明朝" w:cs="Times New Roman" w:hint="eastAsia"/>
                <w:sz w:val="16"/>
                <w:szCs w:val="16"/>
              </w:rPr>
              <w:t>電話番号を記載）</w:t>
            </w:r>
          </w:p>
        </w:tc>
        <w:tc>
          <w:tcPr>
            <w:tcW w:w="72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3614B" w:rsidRDefault="00B3614B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>（名称）　　　　　　　　　　　　　　　　　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>（名称）　　　　　　　　　　　　　　　　　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  <w:p w:rsidR="00A87241" w:rsidRP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  <w:u w:val="single"/>
              </w:rPr>
            </w:pPr>
            <w:r w:rsidRPr="00A87241"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>（名称）　　　　　　　　　　　　　　　　　　　　　　　　　　　　　　（電話）　　　　　（　　　　）</w:t>
            </w: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  <w:u w:val="single"/>
              </w:rPr>
              <w:t xml:space="preserve">　　　　　　　　　</w:t>
            </w:r>
          </w:p>
        </w:tc>
      </w:tr>
      <w:tr w:rsidR="00A87241" w:rsidTr="008A6BBA">
        <w:trPr>
          <w:trHeight w:val="486"/>
        </w:trPr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BC6D69" w:rsidRDefault="00A87241" w:rsidP="00BC6D6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学校</w:t>
            </w:r>
          </w:p>
          <w:p w:rsidR="00A87241" w:rsidRDefault="00A87241" w:rsidP="00BC6D69">
            <w:pPr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>
              <w:rPr>
                <w:rFonts w:ascii="ＭＳ Ｐ明朝" w:eastAsia="ＭＳ Ｐ明朝" w:hAnsi="ＭＳ Ｐ明朝" w:cs="Times New Roman" w:hint="eastAsia"/>
                <w:szCs w:val="21"/>
              </w:rPr>
              <w:t>使用欄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vAlign w:val="center"/>
          </w:tcPr>
          <w:p w:rsidR="00A87241" w:rsidRPr="002C7F5B" w:rsidRDefault="0003124A" w:rsidP="001561DA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教務確認欄</w:t>
            </w:r>
          </w:p>
        </w:tc>
        <w:tc>
          <w:tcPr>
            <w:tcW w:w="7271" w:type="dxa"/>
            <w:gridSpan w:val="2"/>
            <w:tcBorders>
              <w:top w:val="single" w:sz="12" w:space="0" w:color="auto"/>
            </w:tcBorders>
          </w:tcPr>
          <w:p w:rsidR="00A87241" w:rsidRPr="002C7F5B" w:rsidRDefault="00A87241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A87241" w:rsidTr="001561DA">
        <w:trPr>
          <w:trHeight w:val="256"/>
        </w:trPr>
        <w:tc>
          <w:tcPr>
            <w:tcW w:w="846" w:type="dxa"/>
            <w:vMerge/>
          </w:tcPr>
          <w:p w:rsidR="00A87241" w:rsidRDefault="00A87241" w:rsidP="00B76D33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A87241" w:rsidRPr="002C7F5B" w:rsidRDefault="00A87241" w:rsidP="001561DA">
            <w:pPr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事務室記入欄</w:t>
            </w:r>
          </w:p>
        </w:tc>
        <w:tc>
          <w:tcPr>
            <w:tcW w:w="5352" w:type="dxa"/>
            <w:vMerge w:val="restart"/>
            <w:tcBorders>
              <w:right w:val="single" w:sz="4" w:space="0" w:color="auto"/>
            </w:tcBorders>
          </w:tcPr>
          <w:p w:rsidR="00A87241" w:rsidRPr="00A87241" w:rsidRDefault="00A87241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>＠　 500円×　　　　　　通＝　　　　　　　　　円</w:t>
            </w:r>
          </w:p>
          <w:p w:rsidR="008C4DC8" w:rsidRPr="009079C9" w:rsidRDefault="00A87241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Times New Roman" w:hint="eastAsia"/>
                <w:sz w:val="18"/>
                <w:szCs w:val="18"/>
              </w:rPr>
              <w:t xml:space="preserve">＠ 2,000円×　　　　　 通＝　　　        円　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</w:tcBorders>
          </w:tcPr>
          <w:p w:rsidR="00A87241" w:rsidRPr="00A87241" w:rsidRDefault="00A87241" w:rsidP="0058535F">
            <w:pPr>
              <w:ind w:firstLineChars="200" w:firstLine="360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FC0E03" w:rsidTr="008C4DC8">
        <w:trPr>
          <w:trHeight w:val="514"/>
        </w:trPr>
        <w:tc>
          <w:tcPr>
            <w:tcW w:w="846" w:type="dxa"/>
            <w:vMerge/>
          </w:tcPr>
          <w:p w:rsidR="00FC0E03" w:rsidRDefault="00FC0E03" w:rsidP="00B76D33">
            <w:pPr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1649" w:type="dxa"/>
            <w:vMerge/>
          </w:tcPr>
          <w:p w:rsidR="00FC0E03" w:rsidRDefault="00FC0E03" w:rsidP="00B76D33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5352" w:type="dxa"/>
            <w:vMerge/>
            <w:tcBorders>
              <w:right w:val="single" w:sz="4" w:space="0" w:color="auto"/>
            </w:tcBorders>
          </w:tcPr>
          <w:p w:rsidR="00FC0E03" w:rsidRDefault="00FC0E03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</w:tcPr>
          <w:p w:rsidR="00FC0E03" w:rsidRDefault="00FC0E03" w:rsidP="00A87241">
            <w:pPr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:rsidR="00C25B5D" w:rsidRDefault="00C25B5D" w:rsidP="00C4454C">
      <w:pPr>
        <w:rPr>
          <w:rFonts w:ascii="ＭＳ Ｐ明朝" w:eastAsia="ＭＳ Ｐ明朝" w:hAnsi="ＭＳ Ｐ明朝" w:cs="Times New Roman"/>
          <w:szCs w:val="21"/>
        </w:rPr>
      </w:pPr>
    </w:p>
    <w:sectPr w:rsidR="00C25B5D" w:rsidSect="008A6BBA">
      <w:pgSz w:w="11906" w:h="16838" w:code="9"/>
      <w:pgMar w:top="851" w:right="1077" w:bottom="709" w:left="1077" w:header="851" w:footer="567" w:gutter="0"/>
      <w:pgNumType w:start="4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E3" w:rsidRDefault="003447E3" w:rsidP="00753513">
      <w:r>
        <w:separator/>
      </w:r>
    </w:p>
  </w:endnote>
  <w:endnote w:type="continuationSeparator" w:id="0">
    <w:p w:rsidR="003447E3" w:rsidRDefault="003447E3" w:rsidP="007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E3" w:rsidRDefault="003447E3" w:rsidP="00753513">
      <w:r>
        <w:separator/>
      </w:r>
    </w:p>
  </w:footnote>
  <w:footnote w:type="continuationSeparator" w:id="0">
    <w:p w:rsidR="003447E3" w:rsidRDefault="003447E3" w:rsidP="00753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8F4"/>
    <w:multiLevelType w:val="hybridMultilevel"/>
    <w:tmpl w:val="DE92035C"/>
    <w:lvl w:ilvl="0" w:tplc="2CC00D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600411"/>
    <w:multiLevelType w:val="hybridMultilevel"/>
    <w:tmpl w:val="428675E8"/>
    <w:lvl w:ilvl="0" w:tplc="71265F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5135D"/>
    <w:multiLevelType w:val="hybridMultilevel"/>
    <w:tmpl w:val="E2765A52"/>
    <w:lvl w:ilvl="0" w:tplc="A8B6C8BE">
      <w:start w:val="1"/>
      <w:numFmt w:val="decimal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31D63F64">
      <w:start w:val="1"/>
      <w:numFmt w:val="decimal"/>
      <w:lvlText w:val="(%2)"/>
      <w:lvlJc w:val="left"/>
      <w:pPr>
        <w:tabs>
          <w:tab w:val="num" w:pos="307"/>
        </w:tabs>
        <w:ind w:left="817" w:hanging="397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9EEA08B0">
      <w:start w:val="1"/>
      <w:numFmt w:val="decimal"/>
      <w:lvlText w:val="%4)"/>
      <w:lvlJc w:val="left"/>
      <w:pPr>
        <w:tabs>
          <w:tab w:val="num" w:pos="1147"/>
        </w:tabs>
        <w:ind w:left="1657" w:hanging="397"/>
      </w:pPr>
      <w:rPr>
        <w:rFonts w:hint="default"/>
      </w:rPr>
    </w:lvl>
    <w:lvl w:ilvl="4" w:tplc="2A648212">
      <w:start w:val="1"/>
      <w:numFmt w:val="aiueo"/>
      <w:lvlText w:val="%5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84401394">
      <w:start w:val="3"/>
      <w:numFmt w:val="decimalFullWidth"/>
      <w:lvlText w:val="(%6)"/>
      <w:lvlJc w:val="left"/>
      <w:pPr>
        <w:ind w:left="2520" w:hanging="4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105A4B"/>
    <w:multiLevelType w:val="hybridMultilevel"/>
    <w:tmpl w:val="E58CF1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4E50B3"/>
    <w:multiLevelType w:val="hybridMultilevel"/>
    <w:tmpl w:val="EE20068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A91327"/>
    <w:multiLevelType w:val="hybridMultilevel"/>
    <w:tmpl w:val="3CAC23AC"/>
    <w:lvl w:ilvl="0" w:tplc="594E7EB4">
      <w:start w:val="1"/>
      <w:numFmt w:val="upperRoman"/>
      <w:lvlText w:val="%1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FAAEB0B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BB6EE8A">
      <w:start w:val="1"/>
      <w:numFmt w:val="decimalFullWidth"/>
      <w:lvlText w:val="（%3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1D63F64">
      <w:start w:val="1"/>
      <w:numFmt w:val="decimal"/>
      <w:lvlText w:val="(%4)"/>
      <w:lvlJc w:val="left"/>
      <w:pPr>
        <w:tabs>
          <w:tab w:val="num" w:pos="1147"/>
        </w:tabs>
        <w:ind w:left="1657" w:hanging="397"/>
      </w:pPr>
      <w:rPr>
        <w:rFonts w:hint="default"/>
      </w:rPr>
    </w:lvl>
    <w:lvl w:ilvl="4" w:tplc="328A2B52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CC1AAEFC">
      <w:start w:val="1"/>
      <w:numFmt w:val="decimal"/>
      <w:lvlText w:val="%6)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9D4FDA"/>
    <w:multiLevelType w:val="hybridMultilevel"/>
    <w:tmpl w:val="7D8AAA18"/>
    <w:lvl w:ilvl="0" w:tplc="014627E2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8C167C"/>
    <w:multiLevelType w:val="hybridMultilevel"/>
    <w:tmpl w:val="DE76FADE"/>
    <w:lvl w:ilvl="0" w:tplc="BC12A5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C91F1A"/>
    <w:multiLevelType w:val="hybridMultilevel"/>
    <w:tmpl w:val="BC6CEEE0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63E2E17"/>
    <w:multiLevelType w:val="hybridMultilevel"/>
    <w:tmpl w:val="6E0AD3AE"/>
    <w:lvl w:ilvl="0" w:tplc="C8E0C0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112817"/>
    <w:multiLevelType w:val="hybridMultilevel"/>
    <w:tmpl w:val="C2AA91B4"/>
    <w:lvl w:ilvl="0" w:tplc="7E0AC01E">
      <w:start w:val="1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7912C2"/>
    <w:multiLevelType w:val="hybridMultilevel"/>
    <w:tmpl w:val="9E909430"/>
    <w:lvl w:ilvl="0" w:tplc="B32C45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D6A82"/>
    <w:multiLevelType w:val="hybridMultilevel"/>
    <w:tmpl w:val="5F80111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93F3FC6"/>
    <w:multiLevelType w:val="hybridMultilevel"/>
    <w:tmpl w:val="F1D06B8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B2F7F27"/>
    <w:multiLevelType w:val="hybridMultilevel"/>
    <w:tmpl w:val="AE7EC82A"/>
    <w:lvl w:ilvl="0" w:tplc="EC28815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62732"/>
    <w:multiLevelType w:val="hybridMultilevel"/>
    <w:tmpl w:val="FD347E7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2CDEC38E">
      <w:start w:val="2"/>
      <w:numFmt w:val="decimal"/>
      <w:lvlText w:val="(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C25231D"/>
    <w:multiLevelType w:val="hybridMultilevel"/>
    <w:tmpl w:val="8CE483FA"/>
    <w:lvl w:ilvl="0" w:tplc="73C27EA2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BB355D"/>
    <w:multiLevelType w:val="hybridMultilevel"/>
    <w:tmpl w:val="CA5CDD60"/>
    <w:lvl w:ilvl="0" w:tplc="4BB6EE8A">
      <w:start w:val="1"/>
      <w:numFmt w:val="decimalFullWidth"/>
      <w:lvlText w:val="（%1）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7A2E1824"/>
    <w:multiLevelType w:val="hybridMultilevel"/>
    <w:tmpl w:val="41689D52"/>
    <w:lvl w:ilvl="0" w:tplc="089C9CA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13"/>
  </w:num>
  <w:num w:numId="12">
    <w:abstractNumId w:val="4"/>
  </w:num>
  <w:num w:numId="13">
    <w:abstractNumId w:val="3"/>
  </w:num>
  <w:num w:numId="14">
    <w:abstractNumId w:val="15"/>
  </w:num>
  <w:num w:numId="15">
    <w:abstractNumId w:val="1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F"/>
    <w:rsid w:val="000045D8"/>
    <w:rsid w:val="00017A65"/>
    <w:rsid w:val="00023087"/>
    <w:rsid w:val="0003124A"/>
    <w:rsid w:val="000318A7"/>
    <w:rsid w:val="0005755D"/>
    <w:rsid w:val="000823D5"/>
    <w:rsid w:val="000A03E8"/>
    <w:rsid w:val="000C491F"/>
    <w:rsid w:val="000D44E2"/>
    <w:rsid w:val="001055D0"/>
    <w:rsid w:val="0012092F"/>
    <w:rsid w:val="00120EC8"/>
    <w:rsid w:val="0012209C"/>
    <w:rsid w:val="001561DA"/>
    <w:rsid w:val="001709C7"/>
    <w:rsid w:val="0019006E"/>
    <w:rsid w:val="00196597"/>
    <w:rsid w:val="001B2667"/>
    <w:rsid w:val="001C3DCA"/>
    <w:rsid w:val="001C6392"/>
    <w:rsid w:val="001E11A3"/>
    <w:rsid w:val="00201115"/>
    <w:rsid w:val="0021384E"/>
    <w:rsid w:val="00232480"/>
    <w:rsid w:val="00233305"/>
    <w:rsid w:val="002728E3"/>
    <w:rsid w:val="00294440"/>
    <w:rsid w:val="002A23BF"/>
    <w:rsid w:val="002A4DE6"/>
    <w:rsid w:val="002C7F5B"/>
    <w:rsid w:val="0030500E"/>
    <w:rsid w:val="00321252"/>
    <w:rsid w:val="003447E3"/>
    <w:rsid w:val="00345768"/>
    <w:rsid w:val="00352097"/>
    <w:rsid w:val="00363061"/>
    <w:rsid w:val="003913C0"/>
    <w:rsid w:val="003B4C3E"/>
    <w:rsid w:val="003D21CD"/>
    <w:rsid w:val="003E2145"/>
    <w:rsid w:val="003F108B"/>
    <w:rsid w:val="004034F7"/>
    <w:rsid w:val="00407E55"/>
    <w:rsid w:val="00412893"/>
    <w:rsid w:val="004179A8"/>
    <w:rsid w:val="00456C88"/>
    <w:rsid w:val="004666CE"/>
    <w:rsid w:val="004719E5"/>
    <w:rsid w:val="00471A2E"/>
    <w:rsid w:val="0047271A"/>
    <w:rsid w:val="00495B39"/>
    <w:rsid w:val="00496792"/>
    <w:rsid w:val="004B4585"/>
    <w:rsid w:val="004D0351"/>
    <w:rsid w:val="004D2703"/>
    <w:rsid w:val="00531DFC"/>
    <w:rsid w:val="0053438C"/>
    <w:rsid w:val="00577D5C"/>
    <w:rsid w:val="0058535F"/>
    <w:rsid w:val="005C772A"/>
    <w:rsid w:val="005D5791"/>
    <w:rsid w:val="005D6C10"/>
    <w:rsid w:val="005E5BF0"/>
    <w:rsid w:val="005F5B5E"/>
    <w:rsid w:val="00632F09"/>
    <w:rsid w:val="00646BB0"/>
    <w:rsid w:val="006677BC"/>
    <w:rsid w:val="006C5BC0"/>
    <w:rsid w:val="006E4EBE"/>
    <w:rsid w:val="006F47DA"/>
    <w:rsid w:val="007219FC"/>
    <w:rsid w:val="00753513"/>
    <w:rsid w:val="007664CD"/>
    <w:rsid w:val="007831AF"/>
    <w:rsid w:val="007845D5"/>
    <w:rsid w:val="007E2653"/>
    <w:rsid w:val="007F734F"/>
    <w:rsid w:val="00802393"/>
    <w:rsid w:val="00804216"/>
    <w:rsid w:val="008204DE"/>
    <w:rsid w:val="0082383A"/>
    <w:rsid w:val="00860856"/>
    <w:rsid w:val="008A6BBA"/>
    <w:rsid w:val="008C0343"/>
    <w:rsid w:val="008C4DC8"/>
    <w:rsid w:val="008C75F7"/>
    <w:rsid w:val="008D0155"/>
    <w:rsid w:val="008E72F2"/>
    <w:rsid w:val="008F6B12"/>
    <w:rsid w:val="009079C9"/>
    <w:rsid w:val="009467C5"/>
    <w:rsid w:val="00960B20"/>
    <w:rsid w:val="00961004"/>
    <w:rsid w:val="0096454C"/>
    <w:rsid w:val="00970D4B"/>
    <w:rsid w:val="00977C6D"/>
    <w:rsid w:val="00993523"/>
    <w:rsid w:val="009A029B"/>
    <w:rsid w:val="009E7188"/>
    <w:rsid w:val="00A1351D"/>
    <w:rsid w:val="00A17E4B"/>
    <w:rsid w:val="00A25557"/>
    <w:rsid w:val="00A37D49"/>
    <w:rsid w:val="00A54B67"/>
    <w:rsid w:val="00A72C44"/>
    <w:rsid w:val="00A87241"/>
    <w:rsid w:val="00A92A51"/>
    <w:rsid w:val="00AA65FD"/>
    <w:rsid w:val="00AC07B4"/>
    <w:rsid w:val="00AE0090"/>
    <w:rsid w:val="00AE1B5F"/>
    <w:rsid w:val="00B0166E"/>
    <w:rsid w:val="00B04BFB"/>
    <w:rsid w:val="00B3614B"/>
    <w:rsid w:val="00B43EAF"/>
    <w:rsid w:val="00B52C06"/>
    <w:rsid w:val="00B717A8"/>
    <w:rsid w:val="00B76D33"/>
    <w:rsid w:val="00BA311E"/>
    <w:rsid w:val="00BA6FEB"/>
    <w:rsid w:val="00BA7062"/>
    <w:rsid w:val="00BC6D69"/>
    <w:rsid w:val="00BD67EB"/>
    <w:rsid w:val="00BE2567"/>
    <w:rsid w:val="00BF609E"/>
    <w:rsid w:val="00C1166F"/>
    <w:rsid w:val="00C169A8"/>
    <w:rsid w:val="00C25B5D"/>
    <w:rsid w:val="00C2612E"/>
    <w:rsid w:val="00C4454C"/>
    <w:rsid w:val="00C54D00"/>
    <w:rsid w:val="00C67A6D"/>
    <w:rsid w:val="00C71EF2"/>
    <w:rsid w:val="00C87BA3"/>
    <w:rsid w:val="00C96FBF"/>
    <w:rsid w:val="00CA5EE6"/>
    <w:rsid w:val="00CA737B"/>
    <w:rsid w:val="00CD56F7"/>
    <w:rsid w:val="00CD5CA8"/>
    <w:rsid w:val="00CF1C20"/>
    <w:rsid w:val="00D016C4"/>
    <w:rsid w:val="00D0518B"/>
    <w:rsid w:val="00D124B4"/>
    <w:rsid w:val="00D302B3"/>
    <w:rsid w:val="00D45F9D"/>
    <w:rsid w:val="00D50CBF"/>
    <w:rsid w:val="00D54968"/>
    <w:rsid w:val="00D60A63"/>
    <w:rsid w:val="00D74ABD"/>
    <w:rsid w:val="00D755C3"/>
    <w:rsid w:val="00D8695D"/>
    <w:rsid w:val="00DB621B"/>
    <w:rsid w:val="00DD2D19"/>
    <w:rsid w:val="00DE0FFB"/>
    <w:rsid w:val="00E32EE1"/>
    <w:rsid w:val="00E35DB6"/>
    <w:rsid w:val="00E6114A"/>
    <w:rsid w:val="00E7641F"/>
    <w:rsid w:val="00E87C95"/>
    <w:rsid w:val="00EE1A39"/>
    <w:rsid w:val="00EE23AC"/>
    <w:rsid w:val="00F030BB"/>
    <w:rsid w:val="00F04356"/>
    <w:rsid w:val="00F04BC5"/>
    <w:rsid w:val="00F13B01"/>
    <w:rsid w:val="00F30969"/>
    <w:rsid w:val="00F44F60"/>
    <w:rsid w:val="00F666C6"/>
    <w:rsid w:val="00F7027E"/>
    <w:rsid w:val="00F73C7E"/>
    <w:rsid w:val="00F75C90"/>
    <w:rsid w:val="00FC0E03"/>
    <w:rsid w:val="00FC485B"/>
    <w:rsid w:val="00FC6C37"/>
    <w:rsid w:val="00FC756B"/>
    <w:rsid w:val="00FD7935"/>
    <w:rsid w:val="00FE46EE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A295DB-964A-4147-BD40-267D5823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491F"/>
  </w:style>
  <w:style w:type="character" w:customStyle="1" w:styleId="a4">
    <w:name w:val="日付 (文字)"/>
    <w:basedOn w:val="a0"/>
    <w:link w:val="a3"/>
    <w:uiPriority w:val="99"/>
    <w:semiHidden/>
    <w:rsid w:val="000C491F"/>
  </w:style>
  <w:style w:type="paragraph" w:styleId="a5">
    <w:name w:val="List Paragraph"/>
    <w:basedOn w:val="a"/>
    <w:uiPriority w:val="34"/>
    <w:qFormat/>
    <w:rsid w:val="000C491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C4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C491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0C49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0C491F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rsid w:val="000C491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0C491F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c"/>
    <w:uiPriority w:val="59"/>
    <w:rsid w:val="000C49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0C4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B01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1F68-A813-461C-95F7-B2C3F73D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勝</dc:creator>
  <cp:keywords/>
  <dc:description/>
  <cp:lastModifiedBy>岡崎 竜一</cp:lastModifiedBy>
  <cp:revision>65</cp:revision>
  <cp:lastPrinted>2018-06-14T07:33:00Z</cp:lastPrinted>
  <dcterms:created xsi:type="dcterms:W3CDTF">2015-01-29T05:00:00Z</dcterms:created>
  <dcterms:modified xsi:type="dcterms:W3CDTF">2018-06-15T02:42:00Z</dcterms:modified>
</cp:coreProperties>
</file>